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7544B3"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proofErr w:type="gramStart"/>
      <w:r>
        <w:t>np.multiply</w:t>
      </w:r>
      <w:proofErr w:type="spellEnd"/>
      <w:proofErr w:type="gram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好拟</w:t>
      </w:r>
      <w:proofErr w:type="gramEnd"/>
      <w:r>
        <w:rPr>
          <w:rFonts w:hint="eastAsia"/>
        </w:rPr>
        <w:t>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proofErr w:type="gramStart"/>
      <w:r>
        <w:t>np.multiply</w:t>
      </w:r>
      <w:proofErr w:type="spellEnd"/>
      <w:proofErr w:type="gram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proofErr w:type="spellStart"/>
      <w:r>
        <w:t>reg</w:t>
      </w:r>
      <w:proofErr w:type="spellEnd"/>
      <w:r>
        <w:t xml:space="preserve">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 xml:space="preserve">(X)) + </w:t>
      </w:r>
      <w:proofErr w:type="spellStart"/>
      <w:r>
        <w:t>reg</w:t>
      </w:r>
      <w:proofErr w:type="spellEnd"/>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rPr>
          <w:rFonts w:hint="eastAsia"/>
        </w:rPr>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rPr>
          <w:rFonts w:hint="eastAsia"/>
        </w:rPr>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rPr>
          <w:rFonts w:hint="eastAsia"/>
        </w:rPr>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rPr>
          <w:rFonts w:hint="eastAsia"/>
        </w:rPr>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rPr>
          <w:rFonts w:hint="eastAsia"/>
        </w:rPr>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rPr>
          <w:rFonts w:hint="eastAsia"/>
        </w:rPr>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rPr>
          <w:rFonts w:hint="eastAsia"/>
        </w:rPr>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rPr>
          <w:rFonts w:hint="eastAsia"/>
        </w:rPr>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rPr>
          <w:rFonts w:hint="eastAsia"/>
        </w:rPr>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矩阵的元素值将</w:t>
      </w:r>
      <w:proofErr w:type="gramEnd"/>
      <w:r w:rsidRPr="00FB28B7">
        <w:rPr>
          <w:rFonts w:hint="eastAsia"/>
        </w:rPr>
        <w:t>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rPr>
          <w:rFonts w:hint="eastAsia"/>
        </w:rPr>
      </w:pPr>
      <w:r>
        <w:rPr>
          <w:rFonts w:asciiTheme="minorEastAsia" w:hAnsiTheme="minorEastAsia" w:hint="eastAsia"/>
        </w:rPr>
        <w:t>σ较小的情况，f陡峭，容易完美拟合数据，容易低偏差，高方差。</w:t>
      </w:r>
    </w:p>
    <w:p w14:paraId="083D24C4" w14:textId="77777777" w:rsidR="001D237C" w:rsidRPr="001D237C" w:rsidRDefault="001D237C" w:rsidP="00FB28B7">
      <w:pPr>
        <w:ind w:firstLine="480"/>
        <w:rPr>
          <w:rFonts w:hint="eastAsia"/>
        </w:rPr>
      </w:pP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如果特征的数量小，而样本的数量很大，则需要手工添加一些特征从而变成第一种情况。</w:t>
      </w:r>
    </w:p>
    <w:p w14:paraId="364B08B9" w14:textId="585466AE" w:rsidR="001D237C" w:rsidRDefault="001D237C" w:rsidP="001D237C">
      <w:pPr>
        <w:ind w:left="480" w:firstLineChars="0" w:firstLine="0"/>
      </w:pPr>
      <w:r>
        <w:rPr>
          <w:noProof/>
        </w:rPr>
        <w:lastRenderedPageBreak/>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w:t>
      </w:r>
      <w:r>
        <w:rPr>
          <w:rFonts w:hint="eastAsia"/>
        </w:rPr>
        <w:t>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rPr>
          <w:rFonts w:hint="eastAsia"/>
        </w:rPr>
      </w:pPr>
      <w:r>
        <w:rPr>
          <w:rFonts w:hint="eastAsia"/>
        </w:rPr>
        <w:t>其实，相比于选择哪个模型，更重要的是</w:t>
      </w:r>
      <w:r>
        <w:rPr>
          <w:rFonts w:hint="eastAsia"/>
        </w:rPr>
        <w:t>你有多少数据，你有多熟练是否擅长做误差分析和排除学习算法，指出如何设定新的特征变量和找出其他能决定</w:t>
      </w:r>
      <w:bookmarkStart w:id="0" w:name="_GoBack"/>
      <w:bookmarkEnd w:id="0"/>
      <w:r>
        <w:rPr>
          <w:rFonts w:hint="eastAsia"/>
        </w:rPr>
        <w:t>你学习算法的变量等方面</w:t>
      </w:r>
    </w:p>
    <w:p w14:paraId="5B549772" w14:textId="77777777" w:rsidR="00EE5D4E" w:rsidRPr="00DB0DB7" w:rsidRDefault="00EE5D4E" w:rsidP="00EE5D4E">
      <w:pPr>
        <w:ind w:firstLine="480"/>
        <w:rPr>
          <w:rFonts w:hint="eastAsia"/>
        </w:rPr>
      </w:pPr>
    </w:p>
    <w:p w14:paraId="5C4EC9C5" w14:textId="77777777" w:rsidR="00A50C1A" w:rsidRPr="00AD360E" w:rsidRDefault="00A50C1A" w:rsidP="00AD360E">
      <w:pPr>
        <w:ind w:firstLine="480"/>
        <w:rPr>
          <w:rFonts w:hint="eastAsia"/>
        </w:rPr>
      </w:pPr>
    </w:p>
    <w:sectPr w:rsidR="00A50C1A" w:rsidRPr="00AD360E">
      <w:headerReference w:type="even" r:id="rId81"/>
      <w:headerReference w:type="default" r:id="rId82"/>
      <w:footerReference w:type="even" r:id="rId83"/>
      <w:footerReference w:type="default" r:id="rId84"/>
      <w:headerReference w:type="first" r:id="rId85"/>
      <w:footerReference w:type="first" r:id="rId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2CB95" w14:textId="77777777" w:rsidR="007544B3" w:rsidRDefault="007544B3" w:rsidP="00E838C4">
      <w:pPr>
        <w:ind w:firstLine="480"/>
      </w:pPr>
      <w:r>
        <w:separator/>
      </w:r>
    </w:p>
  </w:endnote>
  <w:endnote w:type="continuationSeparator" w:id="0">
    <w:p w14:paraId="49BD4DE5" w14:textId="77777777" w:rsidR="007544B3" w:rsidRDefault="007544B3"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D12EFD" w:rsidRDefault="00D12E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D12EFD" w:rsidRDefault="00D12E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D12EFD" w:rsidRDefault="00D12E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BCB7B" w14:textId="77777777" w:rsidR="007544B3" w:rsidRDefault="007544B3" w:rsidP="00E838C4">
      <w:pPr>
        <w:ind w:firstLine="480"/>
      </w:pPr>
      <w:r>
        <w:separator/>
      </w:r>
    </w:p>
  </w:footnote>
  <w:footnote w:type="continuationSeparator" w:id="0">
    <w:p w14:paraId="06D5208B" w14:textId="77777777" w:rsidR="007544B3" w:rsidRDefault="007544B3"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D12EFD" w:rsidRDefault="00D12E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D12EFD" w:rsidRDefault="00D12E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D12EFD" w:rsidRDefault="00D12E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77EAC"/>
    <w:rsid w:val="000B7C3B"/>
    <w:rsid w:val="000F1A1A"/>
    <w:rsid w:val="000F7EE0"/>
    <w:rsid w:val="001273BA"/>
    <w:rsid w:val="00135E74"/>
    <w:rsid w:val="0019171C"/>
    <w:rsid w:val="001D237C"/>
    <w:rsid w:val="00217505"/>
    <w:rsid w:val="002B7C30"/>
    <w:rsid w:val="002F7187"/>
    <w:rsid w:val="00313538"/>
    <w:rsid w:val="0035250C"/>
    <w:rsid w:val="0035532F"/>
    <w:rsid w:val="003847F3"/>
    <w:rsid w:val="003C5167"/>
    <w:rsid w:val="003D52B2"/>
    <w:rsid w:val="00491799"/>
    <w:rsid w:val="004A71F7"/>
    <w:rsid w:val="004E1344"/>
    <w:rsid w:val="004F4A81"/>
    <w:rsid w:val="005001C2"/>
    <w:rsid w:val="00503579"/>
    <w:rsid w:val="0053079B"/>
    <w:rsid w:val="005836E3"/>
    <w:rsid w:val="0059172B"/>
    <w:rsid w:val="005E47A3"/>
    <w:rsid w:val="00607260"/>
    <w:rsid w:val="006213F7"/>
    <w:rsid w:val="00641EF9"/>
    <w:rsid w:val="0065628C"/>
    <w:rsid w:val="00665C23"/>
    <w:rsid w:val="00692698"/>
    <w:rsid w:val="006A0C42"/>
    <w:rsid w:val="006B3B52"/>
    <w:rsid w:val="006D0FB6"/>
    <w:rsid w:val="0070562C"/>
    <w:rsid w:val="007544B3"/>
    <w:rsid w:val="00766D35"/>
    <w:rsid w:val="00773D7B"/>
    <w:rsid w:val="007752E6"/>
    <w:rsid w:val="00793BAC"/>
    <w:rsid w:val="007A5CE0"/>
    <w:rsid w:val="007B74F6"/>
    <w:rsid w:val="00813429"/>
    <w:rsid w:val="0082283B"/>
    <w:rsid w:val="00840450"/>
    <w:rsid w:val="0088136E"/>
    <w:rsid w:val="00885004"/>
    <w:rsid w:val="008A3B39"/>
    <w:rsid w:val="008C76B0"/>
    <w:rsid w:val="0091077B"/>
    <w:rsid w:val="00913864"/>
    <w:rsid w:val="009375D7"/>
    <w:rsid w:val="0098349A"/>
    <w:rsid w:val="009C0770"/>
    <w:rsid w:val="009F2E0E"/>
    <w:rsid w:val="00A50C1A"/>
    <w:rsid w:val="00AA3340"/>
    <w:rsid w:val="00AB449C"/>
    <w:rsid w:val="00AD360E"/>
    <w:rsid w:val="00AE008E"/>
    <w:rsid w:val="00AE2CF8"/>
    <w:rsid w:val="00B10B18"/>
    <w:rsid w:val="00B628FF"/>
    <w:rsid w:val="00B81AF0"/>
    <w:rsid w:val="00BA47E9"/>
    <w:rsid w:val="00BA4A8B"/>
    <w:rsid w:val="00BC2940"/>
    <w:rsid w:val="00BE7DA1"/>
    <w:rsid w:val="00BF0A4C"/>
    <w:rsid w:val="00C05B48"/>
    <w:rsid w:val="00C61AB1"/>
    <w:rsid w:val="00C62002"/>
    <w:rsid w:val="00C95322"/>
    <w:rsid w:val="00CB6D45"/>
    <w:rsid w:val="00D12EFD"/>
    <w:rsid w:val="00D338B5"/>
    <w:rsid w:val="00D40DFD"/>
    <w:rsid w:val="00D82BD9"/>
    <w:rsid w:val="00DA284B"/>
    <w:rsid w:val="00DB0DB7"/>
    <w:rsid w:val="00DC0576"/>
    <w:rsid w:val="00E275DB"/>
    <w:rsid w:val="00E30804"/>
    <w:rsid w:val="00E376BF"/>
    <w:rsid w:val="00E838C4"/>
    <w:rsid w:val="00E94DE6"/>
    <w:rsid w:val="00EA63D7"/>
    <w:rsid w:val="00EE5D4E"/>
    <w:rsid w:val="00F42594"/>
    <w:rsid w:val="00F70566"/>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1118</TotalTime>
  <Pages>29</Pages>
  <Words>1007</Words>
  <Characters>5742</Characters>
  <Application>Microsoft Office Word</Application>
  <DocSecurity>0</DocSecurity>
  <Lines>47</Lines>
  <Paragraphs>13</Paragraphs>
  <ScaleCrop>false</ScaleCrop>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吕 上进</cp:lastModifiedBy>
  <cp:revision>63</cp:revision>
  <dcterms:created xsi:type="dcterms:W3CDTF">2018-08-16T09:32:00Z</dcterms:created>
  <dcterms:modified xsi:type="dcterms:W3CDTF">2018-08-24T10:43:00Z</dcterms:modified>
</cp:coreProperties>
</file>